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30855340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УПРАВЛЕНИЕ ОБРАЗОВАНИЯ</w:t>
      </w:r>
      <w:r w:rsidRPr="008541F7">
        <w:rPr>
          <w:bCs/>
        </w:rPr>
        <w:br/>
        <w:t>ЛЕНИНОГОРСКОГО МУНИЦИПАЛЬНОГО РАЙОНА</w:t>
      </w:r>
    </w:p>
    <w:p w14:paraId="6647F587" w14:textId="77777777" w:rsidR="00ED6735" w:rsidRPr="008541F7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ПРИКАЗ</w:t>
      </w:r>
    </w:p>
    <w:p w14:paraId="1C1D67A6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060C4B7C" w14:textId="7EF3CE14" w:rsidR="00ED6735" w:rsidRPr="008541F7" w:rsidRDefault="00C44C5A" w:rsidP="00ED6735">
      <w:pPr>
        <w:tabs>
          <w:tab w:val="right" w:pos="9355"/>
        </w:tabs>
        <w:ind w:left="-142" w:right="-567"/>
        <w:jc w:val="both"/>
        <w:rPr>
          <w:bCs/>
        </w:rPr>
      </w:pPr>
      <w:r w:rsidRPr="008541F7">
        <w:rPr>
          <w:bCs/>
        </w:rPr>
        <w:t>О</w:t>
      </w:r>
      <w:r w:rsidR="00ED6735" w:rsidRPr="008541F7">
        <w:rPr>
          <w:bCs/>
        </w:rPr>
        <w:t>т</w:t>
      </w:r>
      <w:r w:rsidR="00EA3799">
        <w:rPr>
          <w:bCs/>
        </w:rPr>
        <w:t xml:space="preserve"> 30.12.2025</w:t>
      </w:r>
      <w:r w:rsidR="004A5463" w:rsidRPr="008541F7">
        <w:rPr>
          <w:bCs/>
        </w:rPr>
        <w:t xml:space="preserve"> </w:t>
      </w:r>
      <w:r w:rsidR="00DF1D8A" w:rsidRPr="008541F7">
        <w:rPr>
          <w:bCs/>
        </w:rPr>
        <w:t xml:space="preserve"> </w:t>
      </w:r>
      <w:r w:rsidR="00841AEC" w:rsidRPr="008541F7">
        <w:rPr>
          <w:bCs/>
        </w:rPr>
        <w:t xml:space="preserve">      </w:t>
      </w:r>
      <w:r w:rsidR="00ED6735" w:rsidRPr="008541F7">
        <w:rPr>
          <w:bCs/>
        </w:rPr>
        <w:t xml:space="preserve">                                                                                  </w:t>
      </w:r>
      <w:r w:rsidR="00DE12AB" w:rsidRPr="008541F7">
        <w:rPr>
          <w:bCs/>
        </w:rPr>
        <w:t xml:space="preserve">      </w:t>
      </w:r>
      <w:r w:rsidR="00103B71" w:rsidRPr="008541F7">
        <w:rPr>
          <w:bCs/>
        </w:rPr>
        <w:t xml:space="preserve">                     </w:t>
      </w:r>
      <w:r w:rsidR="00DE12AB" w:rsidRPr="008541F7">
        <w:rPr>
          <w:bCs/>
        </w:rPr>
        <w:t xml:space="preserve">     </w:t>
      </w:r>
      <w:r w:rsidR="00ED6735" w:rsidRPr="008541F7">
        <w:rPr>
          <w:bCs/>
        </w:rPr>
        <w:t>№</w:t>
      </w:r>
      <w:r w:rsidR="004A5463" w:rsidRPr="008541F7">
        <w:rPr>
          <w:bCs/>
        </w:rPr>
        <w:t xml:space="preserve"> </w:t>
      </w:r>
      <w:r w:rsidR="00EA3799">
        <w:rPr>
          <w:bCs/>
        </w:rPr>
        <w:t>1487</w:t>
      </w:r>
      <w:bookmarkStart w:id="0" w:name="_GoBack"/>
      <w:bookmarkEnd w:id="0"/>
    </w:p>
    <w:p w14:paraId="31BB9109" w14:textId="77777777" w:rsidR="00103B71" w:rsidRPr="008541F7" w:rsidRDefault="00103B71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79F3D8A6" w14:textId="77777777" w:rsidR="00103B71" w:rsidRPr="0089762C" w:rsidRDefault="00ED6735" w:rsidP="00103B71">
      <w:pPr>
        <w:rPr>
          <w:rFonts w:eastAsia="Calibri"/>
          <w:b/>
          <w:lang w:eastAsia="en-US"/>
        </w:rPr>
      </w:pPr>
      <w:r w:rsidRPr="0089762C">
        <w:rPr>
          <w:b/>
        </w:rPr>
        <w:t xml:space="preserve">Об итогах проведения </w:t>
      </w:r>
      <w:r w:rsidR="00103B71" w:rsidRPr="0089762C">
        <w:rPr>
          <w:rFonts w:eastAsia="Calibri"/>
          <w:b/>
          <w:lang w:eastAsia="en-US"/>
        </w:rPr>
        <w:t>муниципального</w:t>
      </w:r>
    </w:p>
    <w:p w14:paraId="1ACB46D4" w14:textId="6856AB9E" w:rsidR="00103B71" w:rsidRPr="0089762C" w:rsidRDefault="00103B71" w:rsidP="00103B71">
      <w:pPr>
        <w:rPr>
          <w:rFonts w:eastAsia="Calibri"/>
          <w:b/>
        </w:rPr>
      </w:pPr>
      <w:r w:rsidRPr="0089762C">
        <w:rPr>
          <w:rFonts w:eastAsia="Calibri"/>
          <w:b/>
          <w:lang w:eastAsia="en-US"/>
        </w:rPr>
        <w:t xml:space="preserve"> </w:t>
      </w:r>
      <w:bookmarkStart w:id="1" w:name="_Hlk185335713"/>
      <w:r w:rsidRPr="0089762C">
        <w:rPr>
          <w:rFonts w:eastAsia="Calibri"/>
          <w:b/>
        </w:rPr>
        <w:t>конкурса детского творчества</w:t>
      </w:r>
    </w:p>
    <w:p w14:paraId="0368E380" w14:textId="77777777" w:rsidR="00103B71" w:rsidRPr="0089762C" w:rsidRDefault="00103B71" w:rsidP="00103B71">
      <w:pPr>
        <w:rPr>
          <w:rFonts w:eastAsia="Calibri"/>
          <w:b/>
          <w:lang w:eastAsia="en-US"/>
        </w:rPr>
      </w:pPr>
      <w:r w:rsidRPr="0089762C">
        <w:rPr>
          <w:rFonts w:eastAsia="Calibri"/>
          <w:b/>
        </w:rPr>
        <w:t>«</w:t>
      </w:r>
      <w:bookmarkStart w:id="2" w:name="_Hlk181880301"/>
      <w:r w:rsidRPr="0089762C">
        <w:rPr>
          <w:rFonts w:eastAsia="Calibri"/>
          <w:b/>
        </w:rPr>
        <w:t>Крепкая семья – крепкая Россия»</w:t>
      </w:r>
      <w:bookmarkEnd w:id="1"/>
      <w:bookmarkEnd w:id="2"/>
    </w:p>
    <w:p w14:paraId="36FC3335" w14:textId="69EC469E" w:rsidR="00ED6735" w:rsidRPr="008541F7" w:rsidRDefault="00ED6735" w:rsidP="00103B71">
      <w:pPr>
        <w:pStyle w:val="a5"/>
        <w:spacing w:before="0" w:beforeAutospacing="0" w:after="0" w:afterAutospacing="0" w:line="276" w:lineRule="auto"/>
        <w:rPr>
          <w:b/>
        </w:rPr>
      </w:pPr>
    </w:p>
    <w:p w14:paraId="3346B31F" w14:textId="180F5723" w:rsidR="009F54B7" w:rsidRPr="000B416B" w:rsidRDefault="00ED6735" w:rsidP="00103B7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8541F7">
        <w:t xml:space="preserve">На основании приказа управления образования от </w:t>
      </w:r>
      <w:r w:rsidR="002C24B8" w:rsidRPr="008541F7">
        <w:t>1</w:t>
      </w:r>
      <w:r w:rsidR="006B7211">
        <w:t>8.11.2025</w:t>
      </w:r>
      <w:r w:rsidRPr="008541F7">
        <w:t xml:space="preserve"> № </w:t>
      </w:r>
      <w:r w:rsidR="00103B71" w:rsidRPr="008541F7">
        <w:t>1</w:t>
      </w:r>
      <w:r w:rsidR="006B7211">
        <w:t>296</w:t>
      </w:r>
      <w:r w:rsidRPr="008541F7">
        <w:t xml:space="preserve"> «О </w:t>
      </w:r>
      <w:r w:rsidRPr="008541F7">
        <w:rPr>
          <w:rFonts w:eastAsiaTheme="minorEastAsia"/>
        </w:rPr>
        <w:t xml:space="preserve">проведении </w:t>
      </w:r>
      <w:r w:rsidR="002C24B8" w:rsidRPr="008541F7">
        <w:rPr>
          <w:rFonts w:eastAsiaTheme="minorEastAsia"/>
        </w:rPr>
        <w:t xml:space="preserve">муниципального </w:t>
      </w:r>
      <w:r w:rsidR="00103B71" w:rsidRPr="008541F7">
        <w:rPr>
          <w:rFonts w:eastAsiaTheme="minorEastAsia"/>
        </w:rPr>
        <w:t>конкурса детского творчества «Крепкая семья – крепкая Россия»</w:t>
      </w:r>
      <w:r w:rsidRPr="008541F7">
        <w:rPr>
          <w:rFonts w:eastAsiaTheme="minorEastAsia"/>
        </w:rPr>
        <w:t xml:space="preserve">, с </w:t>
      </w:r>
      <w:r w:rsidR="006B7211">
        <w:rPr>
          <w:rFonts w:eastAsiaTheme="minorEastAsia"/>
        </w:rPr>
        <w:t>24 ноября</w:t>
      </w:r>
      <w:r w:rsidR="00D14D5C" w:rsidRPr="008541F7">
        <w:rPr>
          <w:rFonts w:eastAsiaTheme="minorEastAsia"/>
        </w:rPr>
        <w:t xml:space="preserve"> </w:t>
      </w:r>
      <w:r w:rsidR="00F27D50" w:rsidRPr="008541F7">
        <w:rPr>
          <w:rFonts w:eastAsiaTheme="minorEastAsia"/>
        </w:rPr>
        <w:t xml:space="preserve">по </w:t>
      </w:r>
      <w:r w:rsidR="006B7211">
        <w:rPr>
          <w:rFonts w:eastAsiaTheme="minorEastAsia"/>
        </w:rPr>
        <w:t>12 декабря</w:t>
      </w:r>
      <w:r w:rsidR="00D90FC4" w:rsidRPr="008541F7">
        <w:rPr>
          <w:rFonts w:eastAsiaTheme="minorEastAsia"/>
        </w:rPr>
        <w:t xml:space="preserve"> </w:t>
      </w:r>
      <w:r w:rsidRPr="008541F7">
        <w:rPr>
          <w:rFonts w:eastAsiaTheme="minorEastAsia"/>
        </w:rPr>
        <w:t>202</w:t>
      </w:r>
      <w:r w:rsidR="006B7211">
        <w:rPr>
          <w:rFonts w:eastAsiaTheme="minorEastAsia"/>
        </w:rPr>
        <w:t>5</w:t>
      </w:r>
      <w:r w:rsidRPr="008541F7">
        <w:rPr>
          <w:rFonts w:eastAsiaTheme="minorEastAsia"/>
        </w:rPr>
        <w:t xml:space="preserve"> года на базе </w:t>
      </w:r>
      <w:r w:rsidR="00D90FC4" w:rsidRPr="008541F7">
        <w:rPr>
          <w:rFonts w:eastAsiaTheme="minorEastAsia"/>
        </w:rPr>
        <w:t>ЦВР</w:t>
      </w:r>
      <w:r w:rsidRPr="008541F7">
        <w:rPr>
          <w:rFonts w:eastAsiaTheme="minorEastAsia"/>
        </w:rPr>
        <w:t xml:space="preserve"> прошел муниципальный </w:t>
      </w:r>
      <w:r w:rsidR="00103B71" w:rsidRPr="008541F7">
        <w:rPr>
          <w:rFonts w:eastAsiaTheme="minorEastAsia"/>
        </w:rPr>
        <w:t>конкурс детского творчества «Крепкая семья – крепкая Россия»</w:t>
      </w:r>
      <w:r w:rsidRPr="008541F7">
        <w:rPr>
          <w:rFonts w:eastAsiaTheme="minorEastAsia"/>
          <w:spacing w:val="-4"/>
        </w:rPr>
        <w:t xml:space="preserve">  (далее – Конкурс)</w:t>
      </w:r>
      <w:r w:rsidRPr="008541F7">
        <w:rPr>
          <w:rFonts w:eastAsiaTheme="minorEastAsia"/>
        </w:rPr>
        <w:t>, в котором приняли участие следующие об</w:t>
      </w:r>
      <w:r w:rsidR="00E93854" w:rsidRPr="008541F7">
        <w:rPr>
          <w:rFonts w:eastAsiaTheme="minorEastAsia"/>
        </w:rPr>
        <w:t>разовательные учреждения:</w:t>
      </w:r>
      <w:r w:rsidR="00C44C5A" w:rsidRPr="008541F7">
        <w:rPr>
          <w:rFonts w:eastAsiaTheme="minorEastAsia"/>
        </w:rPr>
        <w:t xml:space="preserve"> </w:t>
      </w:r>
      <w:r w:rsidR="006658B5" w:rsidRPr="000B416B">
        <w:rPr>
          <w:rFonts w:eastAsiaTheme="minorEastAsia"/>
        </w:rPr>
        <w:t>МБОУ «СОШ №2</w:t>
      </w:r>
      <w:r w:rsidR="000C0CC7">
        <w:rPr>
          <w:rFonts w:eastAsiaTheme="minorEastAsia"/>
        </w:rPr>
        <w:t>»</w:t>
      </w:r>
      <w:r w:rsidR="006658B5" w:rsidRPr="000B416B">
        <w:rPr>
          <w:rFonts w:eastAsiaTheme="minorEastAsia"/>
        </w:rPr>
        <w:t xml:space="preserve">, </w:t>
      </w:r>
      <w:r w:rsidR="000C0CC7">
        <w:rPr>
          <w:rFonts w:eastAsiaTheme="minorEastAsia"/>
        </w:rPr>
        <w:t>МБОУ «СОШ</w:t>
      </w:r>
      <w:r w:rsidR="006658B5" w:rsidRPr="000B416B">
        <w:rPr>
          <w:rFonts w:eastAsiaTheme="minorEastAsia"/>
        </w:rPr>
        <w:t>№4</w:t>
      </w:r>
      <w:r w:rsidR="000C0CC7">
        <w:rPr>
          <w:rFonts w:eastAsiaTheme="minorEastAsia"/>
        </w:rPr>
        <w:t>»</w:t>
      </w:r>
      <w:r w:rsidR="006658B5" w:rsidRPr="000B416B">
        <w:rPr>
          <w:rFonts w:eastAsiaTheme="minorEastAsia"/>
        </w:rPr>
        <w:t xml:space="preserve">, </w:t>
      </w:r>
      <w:r w:rsidR="000C0CC7">
        <w:rPr>
          <w:rFonts w:eastAsiaTheme="minorEastAsia"/>
        </w:rPr>
        <w:t>МБОУ «СОШ</w:t>
      </w:r>
      <w:r w:rsidR="006658B5" w:rsidRPr="000B416B">
        <w:rPr>
          <w:rFonts w:eastAsiaTheme="minorEastAsia"/>
        </w:rPr>
        <w:t>№5</w:t>
      </w:r>
      <w:r w:rsidR="000C0CC7">
        <w:rPr>
          <w:rFonts w:eastAsiaTheme="minorEastAsia"/>
        </w:rPr>
        <w:t>»</w:t>
      </w:r>
      <w:r w:rsidR="006658B5" w:rsidRPr="000B416B">
        <w:rPr>
          <w:rFonts w:eastAsiaTheme="minorEastAsia"/>
        </w:rPr>
        <w:t xml:space="preserve">, </w:t>
      </w:r>
      <w:r w:rsidR="000C0CC7">
        <w:rPr>
          <w:rFonts w:eastAsiaTheme="minorEastAsia"/>
        </w:rPr>
        <w:t>МБОУ «СОШ</w:t>
      </w:r>
      <w:r w:rsidR="006658B5" w:rsidRPr="000B416B">
        <w:rPr>
          <w:rFonts w:eastAsiaTheme="minorEastAsia"/>
        </w:rPr>
        <w:t>№8», МБОУ «</w:t>
      </w:r>
      <w:r w:rsidR="000B416B" w:rsidRPr="000B416B">
        <w:rPr>
          <w:rFonts w:eastAsiaTheme="minorEastAsia"/>
        </w:rPr>
        <w:t>Лицей</w:t>
      </w:r>
      <w:r w:rsidR="006658B5" w:rsidRPr="000B416B">
        <w:rPr>
          <w:rFonts w:eastAsiaTheme="minorEastAsia"/>
        </w:rPr>
        <w:t xml:space="preserve"> №1</w:t>
      </w:r>
      <w:r w:rsidR="000B416B" w:rsidRPr="000B416B">
        <w:rPr>
          <w:rFonts w:eastAsiaTheme="minorEastAsia"/>
        </w:rPr>
        <w:t>2</w:t>
      </w:r>
      <w:r w:rsidR="000C0CC7">
        <w:rPr>
          <w:rFonts w:eastAsiaTheme="minorEastAsia"/>
        </w:rPr>
        <w:t xml:space="preserve">», </w:t>
      </w:r>
      <w:r w:rsidR="006658B5" w:rsidRPr="000B416B">
        <w:rPr>
          <w:rFonts w:eastAsiaTheme="minorEastAsia"/>
        </w:rPr>
        <w:t>МБОУ «Нижнечершилинская ООШ», МБОУ «Керлигачская</w:t>
      </w:r>
      <w:r w:rsidR="000C0CC7">
        <w:rPr>
          <w:rFonts w:eastAsiaTheme="minorEastAsia"/>
        </w:rPr>
        <w:t xml:space="preserve"> ООШ</w:t>
      </w:r>
      <w:r w:rsidR="006658B5" w:rsidRPr="000B416B">
        <w:rPr>
          <w:rFonts w:eastAsiaTheme="minorEastAsia"/>
        </w:rPr>
        <w:t>», МБОУ «</w:t>
      </w:r>
      <w:r w:rsidR="000B416B" w:rsidRPr="000B416B">
        <w:rPr>
          <w:rFonts w:eastAsiaTheme="minorEastAsia"/>
        </w:rPr>
        <w:t>Урмышлинская</w:t>
      </w:r>
      <w:r w:rsidR="006658B5" w:rsidRPr="000B416B">
        <w:rPr>
          <w:rFonts w:eastAsiaTheme="minorEastAsia"/>
        </w:rPr>
        <w:t xml:space="preserve"> ООШ», </w:t>
      </w:r>
      <w:r w:rsidR="00F155DD" w:rsidRPr="000B416B">
        <w:rPr>
          <w:rFonts w:eastAsiaTheme="minorEastAsia"/>
        </w:rPr>
        <w:t>ГБУ «Лениногорский детский дом», МБУ</w:t>
      </w:r>
      <w:r w:rsidR="000C0CC7">
        <w:rPr>
          <w:rFonts w:eastAsiaTheme="minorEastAsia"/>
        </w:rPr>
        <w:t xml:space="preserve"> </w:t>
      </w:r>
      <w:r w:rsidR="00F155DD" w:rsidRPr="000B416B">
        <w:rPr>
          <w:rFonts w:eastAsiaTheme="minorEastAsia"/>
        </w:rPr>
        <w:t>ДО «ДДТ»</w:t>
      </w:r>
    </w:p>
    <w:p w14:paraId="73AD25E7" w14:textId="729F10CD" w:rsidR="00ED6735" w:rsidRPr="008541F7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8541F7">
        <w:rPr>
          <w:rFonts w:eastAsiaTheme="minorEastAsia"/>
          <w:spacing w:val="-4"/>
        </w:rPr>
        <w:t>На основании вынесенного решения членов жюри</w:t>
      </w:r>
      <w:r w:rsidR="00C44C5A" w:rsidRPr="008541F7">
        <w:rPr>
          <w:rFonts w:eastAsiaTheme="minorEastAsia"/>
          <w:spacing w:val="-4"/>
        </w:rPr>
        <w:t xml:space="preserve">, </w:t>
      </w:r>
    </w:p>
    <w:p w14:paraId="4ED5ACDA" w14:textId="77777777" w:rsidR="00ED6735" w:rsidRPr="008541F7" w:rsidRDefault="00ED6735" w:rsidP="00ED6735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п р и к а з ы в а ю:</w:t>
      </w:r>
    </w:p>
    <w:p w14:paraId="7655157D" w14:textId="77777777" w:rsidR="00ED6735" w:rsidRPr="008541F7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8541F7" w:rsidRDefault="00E93854" w:rsidP="00E93854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 xml:space="preserve">1. </w:t>
      </w:r>
      <w:r w:rsidR="00ED6735" w:rsidRPr="008541F7">
        <w:rPr>
          <w:rFonts w:eastAsiaTheme="minorEastAsia"/>
          <w:b/>
          <w:bCs/>
        </w:rPr>
        <w:t>Присудить:</w:t>
      </w:r>
      <w:r w:rsidRPr="008541F7">
        <w:rPr>
          <w:rFonts w:eastAsiaTheme="minorEastAsia"/>
          <w:b/>
          <w:bCs/>
        </w:rPr>
        <w:t xml:space="preserve"> </w:t>
      </w:r>
    </w:p>
    <w:p w14:paraId="5FED6C68" w14:textId="77777777" w:rsidR="00AD21A2" w:rsidRPr="008541F7" w:rsidRDefault="00AD21A2" w:rsidP="00E93854">
      <w:pPr>
        <w:jc w:val="both"/>
        <w:rPr>
          <w:rFonts w:eastAsiaTheme="minorEastAsia"/>
          <w:b/>
        </w:rPr>
      </w:pPr>
    </w:p>
    <w:p w14:paraId="0C23EE2B" w14:textId="058A5945" w:rsidR="00ED6735" w:rsidRPr="008541F7" w:rsidRDefault="00E93854" w:rsidP="00E93854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В номинации «</w:t>
      </w:r>
      <w:r w:rsidR="002C24B8" w:rsidRPr="008541F7">
        <w:rPr>
          <w:rFonts w:eastAsiaTheme="minorEastAsia"/>
          <w:b/>
        </w:rPr>
        <w:t>Рисунок</w:t>
      </w:r>
      <w:r w:rsidRPr="008541F7">
        <w:rPr>
          <w:rFonts w:eastAsiaTheme="minorEastAsia"/>
          <w:b/>
        </w:rPr>
        <w:t>»</w:t>
      </w:r>
      <w:r w:rsidR="00F27D50" w:rsidRPr="008541F7">
        <w:rPr>
          <w:rFonts w:eastAsiaTheme="minorEastAsia"/>
          <w:b/>
        </w:rPr>
        <w:t xml:space="preserve"> </w:t>
      </w:r>
    </w:p>
    <w:p w14:paraId="3A83C086" w14:textId="2864D0E6" w:rsidR="00CD6EB9" w:rsidRDefault="00990F79" w:rsidP="00B142BE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Младшая</w:t>
      </w:r>
      <w:r w:rsidR="00CD6EB9" w:rsidRPr="008541F7">
        <w:rPr>
          <w:rFonts w:eastAsiaTheme="minorEastAsia"/>
          <w:b/>
        </w:rPr>
        <w:t xml:space="preserve"> возрастная группа</w:t>
      </w:r>
      <w:r w:rsidR="00AD2943" w:rsidRPr="008541F7">
        <w:rPr>
          <w:rFonts w:eastAsiaTheme="minorEastAsia"/>
          <w:b/>
        </w:rPr>
        <w:t xml:space="preserve"> (7-</w:t>
      </w:r>
      <w:r w:rsidR="00A011A2" w:rsidRPr="008541F7">
        <w:rPr>
          <w:rFonts w:eastAsiaTheme="minorEastAsia"/>
          <w:b/>
        </w:rPr>
        <w:t>10</w:t>
      </w:r>
      <w:r w:rsidR="00AD2943" w:rsidRPr="008541F7">
        <w:rPr>
          <w:rFonts w:eastAsiaTheme="minorEastAsia"/>
          <w:b/>
        </w:rPr>
        <w:t xml:space="preserve"> лет)</w:t>
      </w:r>
      <w:r w:rsidR="00CD6EB9" w:rsidRPr="008541F7">
        <w:rPr>
          <w:rFonts w:eastAsiaTheme="minorEastAsia"/>
          <w:b/>
        </w:rPr>
        <w:t>:</w:t>
      </w:r>
    </w:p>
    <w:p w14:paraId="53A80A7B" w14:textId="1F8EAAA4" w:rsidR="007A6179" w:rsidRDefault="007A6179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1 место: Чернов Володя, ученик </w:t>
      </w:r>
      <w:r w:rsidR="006433F0">
        <w:rPr>
          <w:rFonts w:eastAsiaTheme="minorEastAsia"/>
          <w:bCs/>
        </w:rPr>
        <w:t>ГБОУ «Лениногорская школа №14 для детей с ОВЗ», руководитель Зубок Л.В.</w:t>
      </w:r>
      <w:r w:rsidR="000C0CC7">
        <w:rPr>
          <w:rFonts w:eastAsiaTheme="minorEastAsia"/>
          <w:bCs/>
        </w:rPr>
        <w:t>;</w:t>
      </w:r>
    </w:p>
    <w:p w14:paraId="150D743E" w14:textId="3F350FA6" w:rsidR="006433F0" w:rsidRDefault="006433F0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1 место: Салимгариев Наиль, ученик МБОУ «СОШ №5», руководитель </w:t>
      </w:r>
      <w:r w:rsidR="003E2E2D">
        <w:rPr>
          <w:rFonts w:eastAsiaTheme="minorEastAsia"/>
          <w:bCs/>
        </w:rPr>
        <w:t>Е</w:t>
      </w:r>
      <w:r>
        <w:rPr>
          <w:rFonts w:eastAsiaTheme="minorEastAsia"/>
          <w:bCs/>
        </w:rPr>
        <w:t>ршова Н.Л.</w:t>
      </w:r>
      <w:r w:rsidR="000C0CC7">
        <w:rPr>
          <w:rFonts w:eastAsiaTheme="minorEastAsia"/>
          <w:bCs/>
        </w:rPr>
        <w:t>;</w:t>
      </w:r>
    </w:p>
    <w:p w14:paraId="68432219" w14:textId="4FC65777" w:rsidR="007A6179" w:rsidRDefault="007A6179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Халитова Ралина, ученица МБОУ «СОШ №4», руководитель Зруллина Л.М.;</w:t>
      </w:r>
    </w:p>
    <w:p w14:paraId="071648F3" w14:textId="2B50C0FE" w:rsidR="006433F0" w:rsidRDefault="006433F0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Щербакова Валерия, ученица МБОУ «СОШ №2», руководитель Нуриахметова В.А.;</w:t>
      </w:r>
    </w:p>
    <w:p w14:paraId="5408ACBC" w14:textId="117995C9" w:rsidR="006433F0" w:rsidRDefault="006433F0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Зайцева Анна, ученица МБОУ «СОШ №4», руководитель Пестова П.А.;</w:t>
      </w:r>
    </w:p>
    <w:p w14:paraId="0073FD17" w14:textId="4224B672" w:rsidR="007070C9" w:rsidRDefault="007070C9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Корнилов Фльфред, ученик МБОУ «Урмышлинская ООШ», руководитель Хисамова З.М.;</w:t>
      </w:r>
    </w:p>
    <w:p w14:paraId="7A6865F3" w14:textId="4825024C" w:rsidR="000E46E4" w:rsidRDefault="007A6179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Галимова Ленара, ученица МБОУ «СОШ №4», руководитель Зруллина Л.М.;</w:t>
      </w:r>
    </w:p>
    <w:p w14:paraId="5DCDCD42" w14:textId="3207FEA1" w:rsidR="00BD5F88" w:rsidRPr="007A6179" w:rsidRDefault="00BD5F88" w:rsidP="00BD5F88">
      <w:pPr>
        <w:jc w:val="both"/>
        <w:rPr>
          <w:rFonts w:eastAsiaTheme="minorEastAsia"/>
          <w:bCs/>
        </w:rPr>
      </w:pPr>
      <w:r>
        <w:rPr>
          <w:rFonts w:eastAsiaTheme="minorEastAsia"/>
        </w:rPr>
        <w:t xml:space="preserve">3 место: </w:t>
      </w:r>
      <w:r>
        <w:rPr>
          <w:rFonts w:eastAsiaTheme="minorEastAsia"/>
          <w:bCs/>
        </w:rPr>
        <w:t>Киямова Рамина, ученица МБОУ «СОШ №4», руководитель Зруллина Л.М.;</w:t>
      </w:r>
    </w:p>
    <w:p w14:paraId="2D7F6E36" w14:textId="629EF4CF" w:rsidR="00BD5F88" w:rsidRDefault="00BD5F8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</w:t>
      </w:r>
      <w:r w:rsidR="00B649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Сунгатуллина Амина, ученица МБОУ «Керлигачская ООШ», руководитель </w:t>
      </w:r>
      <w:r w:rsidR="003E2E2D">
        <w:rPr>
          <w:rFonts w:eastAsiaTheme="minorEastAsia"/>
        </w:rPr>
        <w:t>М.М.</w:t>
      </w:r>
      <w:r>
        <w:rPr>
          <w:rFonts w:eastAsiaTheme="minorEastAsia"/>
        </w:rPr>
        <w:t>Бадрутдинова</w:t>
      </w:r>
      <w:r w:rsidR="003E2E2D">
        <w:rPr>
          <w:rFonts w:eastAsiaTheme="minorEastAsia"/>
        </w:rPr>
        <w:t>.</w:t>
      </w:r>
    </w:p>
    <w:p w14:paraId="66DC035C" w14:textId="5B5C634C" w:rsidR="00AD2943" w:rsidRDefault="000B416B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</w:t>
      </w:r>
      <w:r w:rsidR="00AD2943" w:rsidRPr="008541F7">
        <w:rPr>
          <w:rFonts w:eastAsiaTheme="minorEastAsia"/>
          <w:b/>
          <w:bCs/>
        </w:rPr>
        <w:t>редняя возрастная группа (1</w:t>
      </w:r>
      <w:r w:rsidR="000E46E4" w:rsidRPr="008541F7">
        <w:rPr>
          <w:rFonts w:eastAsiaTheme="minorEastAsia"/>
          <w:b/>
          <w:bCs/>
        </w:rPr>
        <w:t>1</w:t>
      </w:r>
      <w:r w:rsidR="00AD2943" w:rsidRPr="008541F7">
        <w:rPr>
          <w:rFonts w:eastAsiaTheme="minorEastAsia"/>
          <w:b/>
          <w:bCs/>
        </w:rPr>
        <w:t>-1</w:t>
      </w:r>
      <w:r w:rsidR="000E46E4" w:rsidRPr="008541F7">
        <w:rPr>
          <w:rFonts w:eastAsiaTheme="minorEastAsia"/>
          <w:b/>
          <w:bCs/>
        </w:rPr>
        <w:t>4</w:t>
      </w:r>
      <w:r w:rsidR="00AD2943" w:rsidRPr="008541F7">
        <w:rPr>
          <w:rFonts w:eastAsiaTheme="minorEastAsia"/>
          <w:b/>
          <w:bCs/>
        </w:rPr>
        <w:t xml:space="preserve"> лет):</w:t>
      </w:r>
    </w:p>
    <w:p w14:paraId="72B43021" w14:textId="4E48E30D" w:rsidR="00D26977" w:rsidRDefault="00D26977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Мугинова Альбина, ученица МБОУ «Урмышлинская ООШ», руководитель </w:t>
      </w:r>
      <w:r w:rsidR="007A6179">
        <w:rPr>
          <w:rFonts w:eastAsiaTheme="minorEastAsia"/>
        </w:rPr>
        <w:t>Г</w:t>
      </w:r>
      <w:r>
        <w:rPr>
          <w:rFonts w:eastAsiaTheme="minorEastAsia"/>
        </w:rPr>
        <w:t>азизова Р.М.;</w:t>
      </w:r>
    </w:p>
    <w:p w14:paraId="5D3B56D1" w14:textId="49705836" w:rsidR="007A6179" w:rsidRDefault="007A6179" w:rsidP="00AD2943">
      <w:pPr>
        <w:jc w:val="both"/>
        <w:rPr>
          <w:rFonts w:eastAsiaTheme="minorEastAsia"/>
        </w:rPr>
      </w:pPr>
      <w:r>
        <w:rPr>
          <w:rFonts w:eastAsiaTheme="minorEastAsia"/>
        </w:rPr>
        <w:t>2 место: Черашова Руслана, ученица МБОУ «Нижнечершилинская ООШ», руководитель Сайфиева Т.Ш.;</w:t>
      </w:r>
    </w:p>
    <w:p w14:paraId="75F4F870" w14:textId="6568F02B" w:rsidR="007A6179" w:rsidRPr="00D26977" w:rsidRDefault="007A6179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Чирикина Екатерина, ученица МБОУ «СОШ </w:t>
      </w:r>
      <w:r w:rsidR="000B416B">
        <w:rPr>
          <w:rFonts w:eastAsiaTheme="minorEastAsia"/>
        </w:rPr>
        <w:t>№</w:t>
      </w:r>
      <w:r>
        <w:rPr>
          <w:rFonts w:eastAsiaTheme="minorEastAsia"/>
        </w:rPr>
        <w:t>2», руководитель Осипова Л.И.;</w:t>
      </w:r>
    </w:p>
    <w:p w14:paraId="71910C75" w14:textId="2AD69FCD" w:rsidR="008541F7" w:rsidRDefault="007A6179" w:rsidP="008B7030">
      <w:pPr>
        <w:jc w:val="both"/>
        <w:rPr>
          <w:rFonts w:eastAsiaTheme="minorEastAsia"/>
        </w:rPr>
      </w:pPr>
      <w:r w:rsidRPr="007A6179">
        <w:rPr>
          <w:rFonts w:eastAsiaTheme="minorEastAsia"/>
        </w:rPr>
        <w:t xml:space="preserve">3 место: </w:t>
      </w:r>
      <w:r>
        <w:rPr>
          <w:rFonts w:eastAsiaTheme="minorEastAsia"/>
        </w:rPr>
        <w:t>Рощупкин Данил, ученик МБОУ «СОШ №2», руководитель Меренкова Е.А;</w:t>
      </w:r>
    </w:p>
    <w:p w14:paraId="06BD54A4" w14:textId="685AD84F" w:rsidR="007A6179" w:rsidRPr="007A6179" w:rsidRDefault="007A6179" w:rsidP="008B703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Аппакова Анастасия, ученица МБОУ «СОШ №2», руководитель </w:t>
      </w:r>
      <w:r w:rsidR="000B416B">
        <w:rPr>
          <w:rFonts w:eastAsiaTheme="minorEastAsia"/>
        </w:rPr>
        <w:t xml:space="preserve">Л.И. </w:t>
      </w:r>
      <w:r>
        <w:rPr>
          <w:rFonts w:eastAsiaTheme="minorEastAsia"/>
        </w:rPr>
        <w:t>Осипова.</w:t>
      </w:r>
    </w:p>
    <w:p w14:paraId="190D789F" w14:textId="77777777" w:rsidR="00E53FBD" w:rsidRPr="008541F7" w:rsidRDefault="00E53FBD" w:rsidP="00FB249F">
      <w:pPr>
        <w:jc w:val="both"/>
        <w:rPr>
          <w:rFonts w:eastAsiaTheme="minorEastAsia"/>
        </w:rPr>
      </w:pPr>
    </w:p>
    <w:p w14:paraId="4B2B501B" w14:textId="77777777" w:rsidR="003E2E2D" w:rsidRDefault="00ED17C3" w:rsidP="00B142BE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В номинации «</w:t>
      </w:r>
      <w:r w:rsidR="008D7B22" w:rsidRPr="008541F7">
        <w:rPr>
          <w:rFonts w:eastAsiaTheme="minorEastAsia"/>
          <w:b/>
        </w:rPr>
        <w:t>Фотография»</w:t>
      </w:r>
    </w:p>
    <w:p w14:paraId="5841AE7A" w14:textId="636595A9" w:rsidR="001408E0" w:rsidRPr="008541F7" w:rsidRDefault="006B7211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</w:rPr>
        <w:t xml:space="preserve"> </w:t>
      </w:r>
      <w:r w:rsidR="001408E0" w:rsidRPr="008541F7">
        <w:rPr>
          <w:rFonts w:eastAsiaTheme="minorEastAsia"/>
          <w:b/>
          <w:bCs/>
        </w:rPr>
        <w:t>Младшая возрастная группа (7-</w:t>
      </w:r>
      <w:r w:rsidR="00AD66ED" w:rsidRPr="008541F7">
        <w:rPr>
          <w:rFonts w:eastAsiaTheme="minorEastAsia"/>
          <w:b/>
          <w:bCs/>
        </w:rPr>
        <w:t>10</w:t>
      </w:r>
      <w:r w:rsidR="001408E0" w:rsidRPr="008541F7">
        <w:rPr>
          <w:rFonts w:eastAsiaTheme="minorEastAsia"/>
          <w:b/>
          <w:bCs/>
        </w:rPr>
        <w:t xml:space="preserve"> лет)</w:t>
      </w:r>
      <w:r w:rsidR="00964710" w:rsidRPr="008541F7">
        <w:rPr>
          <w:rFonts w:eastAsiaTheme="minorEastAsia"/>
          <w:b/>
          <w:bCs/>
        </w:rPr>
        <w:t>:</w:t>
      </w:r>
    </w:p>
    <w:p w14:paraId="185D9E26" w14:textId="7770B6D1" w:rsidR="008835BA" w:rsidRDefault="008835BA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портрет»</w:t>
      </w:r>
    </w:p>
    <w:p w14:paraId="54AB38A1" w14:textId="6559EB46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 место: Холбеков Комрон, ученик МБОУ «СОШ №5», руководитель Абдуллина А.А.;</w:t>
      </w:r>
    </w:p>
    <w:p w14:paraId="45A3D5D0" w14:textId="14702EBF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Сарбаева София, ученица МБОУ «СОШ №2», руководитель Нуриахметова В.А.</w:t>
      </w:r>
    </w:p>
    <w:p w14:paraId="1974CE88" w14:textId="4F719D45" w:rsidR="001D071D" w:rsidRDefault="001D071D" w:rsidP="00B142BE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2 место: Шарифуллина Амина, ученица МБОУ «СОШ №2», руководитель Гильмутдинова И.А.;</w:t>
      </w:r>
    </w:p>
    <w:p w14:paraId="0064EC72" w14:textId="5CBA0508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Акимова Арина, ученица МБОУ «СОШ №5», руководитель Абрамичева А.А.;</w:t>
      </w:r>
    </w:p>
    <w:p w14:paraId="675FDC8B" w14:textId="31E59428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Малышев Евсей, ученик МБОУ «СОШ №2», руководитель Тахавова Э.Р.;</w:t>
      </w:r>
    </w:p>
    <w:p w14:paraId="3A22615E" w14:textId="2639FB92" w:rsidR="001D071D" w:rsidRPr="001D071D" w:rsidRDefault="001D071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Каримов Азат, ученик МБОУ «СОШ №5», руководитель Насыбуллина Ф.В.;</w:t>
      </w:r>
    </w:p>
    <w:p w14:paraId="31B7EAE1" w14:textId="463834D6" w:rsidR="008541F7" w:rsidRPr="001D071D" w:rsidRDefault="001D071D" w:rsidP="00964710">
      <w:pPr>
        <w:jc w:val="both"/>
        <w:rPr>
          <w:rFonts w:eastAsiaTheme="minorEastAsia"/>
        </w:rPr>
      </w:pPr>
      <w:r w:rsidRPr="001D071D">
        <w:rPr>
          <w:rFonts w:eastAsiaTheme="minorEastAsia"/>
        </w:rPr>
        <w:t xml:space="preserve">3 место: Петросян Вилем, ученик МБОУ «СОШ №8», руководитель </w:t>
      </w:r>
      <w:r w:rsidR="000B416B">
        <w:rPr>
          <w:rFonts w:eastAsiaTheme="minorEastAsia"/>
        </w:rPr>
        <w:t xml:space="preserve">И.Н. </w:t>
      </w:r>
      <w:r w:rsidRPr="001D071D">
        <w:rPr>
          <w:rFonts w:eastAsiaTheme="minorEastAsia"/>
        </w:rPr>
        <w:t>Мух</w:t>
      </w:r>
      <w:r w:rsidR="009A3B5B">
        <w:rPr>
          <w:rFonts w:eastAsiaTheme="minorEastAsia"/>
        </w:rPr>
        <w:t>о</w:t>
      </w:r>
      <w:r w:rsidRPr="001D071D">
        <w:rPr>
          <w:rFonts w:eastAsiaTheme="minorEastAsia"/>
        </w:rPr>
        <w:t>ярова</w:t>
      </w:r>
      <w:r w:rsidR="000B416B">
        <w:rPr>
          <w:rFonts w:eastAsiaTheme="minorEastAsia"/>
        </w:rPr>
        <w:t>.</w:t>
      </w:r>
    </w:p>
    <w:p w14:paraId="175272C9" w14:textId="1C954993" w:rsidR="00964710" w:rsidRDefault="00964710" w:rsidP="00964710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«Дети цветы жизни»</w:t>
      </w:r>
    </w:p>
    <w:p w14:paraId="7F708113" w14:textId="24875911" w:rsidR="001D071D" w:rsidRDefault="001D071D" w:rsidP="00964710">
      <w:pPr>
        <w:jc w:val="both"/>
        <w:rPr>
          <w:rFonts w:eastAsiaTheme="minorEastAsia"/>
        </w:rPr>
      </w:pPr>
      <w:r>
        <w:rPr>
          <w:rFonts w:eastAsiaTheme="minorEastAsia"/>
        </w:rPr>
        <w:t>1 место: Салдаева София, ученица МБОУ «СОШ №5», руководитель Головина Н.П.;</w:t>
      </w:r>
    </w:p>
    <w:p w14:paraId="3DB1C4E8" w14:textId="0DE759E6" w:rsidR="00012551" w:rsidRDefault="00012551" w:rsidP="00964710">
      <w:pPr>
        <w:jc w:val="both"/>
        <w:rPr>
          <w:rFonts w:eastAsiaTheme="minorEastAsia"/>
        </w:rPr>
      </w:pPr>
      <w:r>
        <w:rPr>
          <w:rFonts w:eastAsiaTheme="minorEastAsia"/>
        </w:rPr>
        <w:t>1 место: Вильданов Аяз, ученик МБОУ «СОШ №5», руководитель Абдуллина А.А.;</w:t>
      </w:r>
    </w:p>
    <w:p w14:paraId="26343F5B" w14:textId="16DD2A70" w:rsidR="00012551" w:rsidRPr="00012551" w:rsidRDefault="00012551" w:rsidP="00964710">
      <w:pPr>
        <w:jc w:val="both"/>
        <w:rPr>
          <w:rFonts w:eastAsiaTheme="minorEastAsia"/>
        </w:rPr>
      </w:pPr>
      <w:r>
        <w:rPr>
          <w:rFonts w:eastAsiaTheme="minorEastAsia"/>
        </w:rPr>
        <w:t>2 место: Сергеева Яна, ученица МБОУ «СОШ №5», руководитель Абдуллина А.А.;</w:t>
      </w:r>
    </w:p>
    <w:p w14:paraId="5FBF2CA7" w14:textId="71891299" w:rsidR="00012551" w:rsidRDefault="00012551" w:rsidP="00964710">
      <w:pPr>
        <w:jc w:val="both"/>
        <w:rPr>
          <w:rFonts w:eastAsiaTheme="minorEastAsia"/>
        </w:rPr>
      </w:pPr>
      <w:r>
        <w:rPr>
          <w:rFonts w:eastAsiaTheme="minorEastAsia"/>
        </w:rPr>
        <w:t>3 место: Терентьева Мария, ученица МБОУ «СОШ №5», руководитель Головина Н.П.;</w:t>
      </w:r>
    </w:p>
    <w:p w14:paraId="329B76F6" w14:textId="5073A7A3" w:rsidR="00012551" w:rsidRDefault="00012551" w:rsidP="00964710">
      <w:pPr>
        <w:jc w:val="both"/>
        <w:rPr>
          <w:rFonts w:eastAsiaTheme="minorEastAsia"/>
        </w:rPr>
      </w:pPr>
      <w:r>
        <w:rPr>
          <w:rFonts w:eastAsiaTheme="minorEastAsia"/>
        </w:rPr>
        <w:t>3 место: Фасхутдинова Ясмина, ученица МБОУ «СОШ №4», руководитель Салахова Р.А.;</w:t>
      </w:r>
    </w:p>
    <w:p w14:paraId="7FF2EB45" w14:textId="0DCE653F" w:rsidR="00012551" w:rsidRPr="00012551" w:rsidRDefault="00012551" w:rsidP="0096471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701EAE">
        <w:rPr>
          <w:rFonts w:eastAsiaTheme="minorEastAsia"/>
        </w:rPr>
        <w:t>З</w:t>
      </w:r>
      <w:r>
        <w:rPr>
          <w:rFonts w:eastAsiaTheme="minorEastAsia"/>
        </w:rPr>
        <w:t xml:space="preserve">айдуллин Тимерлан, ученик МБОУ «СОШ №5», руководитель </w:t>
      </w:r>
      <w:r w:rsidR="00FB49C5">
        <w:rPr>
          <w:rFonts w:eastAsiaTheme="minorEastAsia"/>
        </w:rPr>
        <w:t xml:space="preserve">Ф.В. </w:t>
      </w:r>
      <w:r w:rsidR="000C0CC7">
        <w:rPr>
          <w:rFonts w:eastAsiaTheme="minorEastAsia"/>
        </w:rPr>
        <w:t>Насыбуллина.</w:t>
      </w:r>
    </w:p>
    <w:p w14:paraId="2CA9797D" w14:textId="5ACDABAE" w:rsidR="008B263C" w:rsidRDefault="008B263C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«Много лет вместе»</w:t>
      </w:r>
    </w:p>
    <w:p w14:paraId="1F4010FF" w14:textId="6EE95F8F" w:rsidR="00012551" w:rsidRPr="00012551" w:rsidRDefault="00012551" w:rsidP="00B142BE">
      <w:pPr>
        <w:jc w:val="both"/>
        <w:rPr>
          <w:rFonts w:eastAsiaTheme="minorEastAsia"/>
        </w:rPr>
      </w:pPr>
      <w:r w:rsidRPr="00012551">
        <w:rPr>
          <w:rFonts w:eastAsiaTheme="minorEastAsia"/>
        </w:rPr>
        <w:t>2 место:</w:t>
      </w:r>
      <w:r>
        <w:rPr>
          <w:rFonts w:eastAsiaTheme="minorEastAsia"/>
        </w:rPr>
        <w:t xml:space="preserve">Ермолаева Рената, ученица МБОУ «СОШ №2», руководитель </w:t>
      </w:r>
      <w:r w:rsidR="00FB49C5">
        <w:rPr>
          <w:rFonts w:eastAsiaTheme="minorEastAsia"/>
        </w:rPr>
        <w:t xml:space="preserve">В.А. </w:t>
      </w:r>
      <w:r>
        <w:rPr>
          <w:rFonts w:eastAsiaTheme="minorEastAsia"/>
        </w:rPr>
        <w:t>Нуриахметова;</w:t>
      </w:r>
    </w:p>
    <w:p w14:paraId="19C95A9D" w14:textId="2EBE2377" w:rsidR="00C4598C" w:rsidRDefault="00C4598C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досуг»</w:t>
      </w:r>
    </w:p>
    <w:p w14:paraId="4F634A0C" w14:textId="54A0C7A8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 место: Гадельшин Альмир, ученик МБОУ «СОШ №4», руководитель Салахова Р.А.;</w:t>
      </w:r>
    </w:p>
    <w:p w14:paraId="3718535F" w14:textId="250DC8DA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Иванова Карина, ученица МБОУ «СОШ №8», руководитель Марсавина Ю.А.;</w:t>
      </w:r>
    </w:p>
    <w:p w14:paraId="1CDF070C" w14:textId="169B3D37" w:rsidR="000B6457" w:rsidRDefault="000B6457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Галиева Сафина, ученица МБОУ «СОШ №2», руководитель </w:t>
      </w:r>
      <w:r w:rsidR="003106D5">
        <w:rPr>
          <w:rFonts w:eastAsiaTheme="minorEastAsia"/>
        </w:rPr>
        <w:t>Гильмутдинова И.А.;</w:t>
      </w:r>
    </w:p>
    <w:p w14:paraId="5C88180F" w14:textId="2956F90C" w:rsidR="003106D5" w:rsidRDefault="003106D5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Мурыкин Егор, ученик МБОУ «СОШ №5», руководитель Илалова Ф.З.;</w:t>
      </w:r>
    </w:p>
    <w:p w14:paraId="089CFFA1" w14:textId="0CF333FB" w:rsidR="003106D5" w:rsidRDefault="003106D5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Гусев Илья, ученик МБОУ «СОШ №2», руководитель </w:t>
      </w:r>
      <w:r w:rsidR="00FB49C5">
        <w:rPr>
          <w:rFonts w:eastAsiaTheme="minorEastAsia"/>
        </w:rPr>
        <w:t xml:space="preserve">В.А. </w:t>
      </w:r>
      <w:r>
        <w:rPr>
          <w:rFonts w:eastAsiaTheme="minorEastAsia"/>
        </w:rPr>
        <w:t>Нуриахметова;</w:t>
      </w:r>
    </w:p>
    <w:p w14:paraId="25FAFDF3" w14:textId="77777777" w:rsidR="002F6208" w:rsidRDefault="002F6208" w:rsidP="002F6208">
      <w:pPr>
        <w:jc w:val="both"/>
        <w:rPr>
          <w:rFonts w:eastAsiaTheme="minorEastAsia"/>
        </w:rPr>
      </w:pPr>
      <w:r>
        <w:rPr>
          <w:rFonts w:eastAsiaTheme="minorEastAsia"/>
        </w:rPr>
        <w:t>3 место: Чернышов Денис, ученик МБОУ «СОШ №2», руководитель Р.Г. Ризванова.</w:t>
      </w:r>
    </w:p>
    <w:p w14:paraId="12A256D0" w14:textId="3D98E128" w:rsidR="007A6179" w:rsidRDefault="002F6208" w:rsidP="007A6179">
      <w:pPr>
        <w:jc w:val="both"/>
        <w:rPr>
          <w:b/>
          <w:bCs/>
        </w:rPr>
      </w:pPr>
      <w:r w:rsidRPr="00B72207">
        <w:rPr>
          <w:b/>
          <w:bCs/>
        </w:rPr>
        <w:t xml:space="preserve"> </w:t>
      </w:r>
      <w:r w:rsidR="007A6179" w:rsidRPr="00B72207">
        <w:rPr>
          <w:b/>
          <w:bCs/>
        </w:rPr>
        <w:t>«Мне есть на кого равняться»</w:t>
      </w:r>
    </w:p>
    <w:p w14:paraId="4A2369A4" w14:textId="418BDA8A" w:rsidR="00323BAF" w:rsidRPr="007A6179" w:rsidRDefault="007A6179" w:rsidP="00B142BE">
      <w:pPr>
        <w:jc w:val="both"/>
        <w:rPr>
          <w:rFonts w:eastAsiaTheme="minorEastAsia"/>
        </w:rPr>
      </w:pPr>
      <w:r w:rsidRPr="007A6179">
        <w:rPr>
          <w:rFonts w:eastAsiaTheme="minorEastAsia"/>
        </w:rPr>
        <w:t>2 место: Горбов Семен, ученик МБОУ «СОШ №8», руководитель Е.С. Алтапова.</w:t>
      </w:r>
    </w:p>
    <w:p w14:paraId="0F3D96F0" w14:textId="77777777" w:rsidR="000B416B" w:rsidRDefault="000B416B" w:rsidP="00B142BE">
      <w:pPr>
        <w:jc w:val="both"/>
        <w:rPr>
          <w:rFonts w:eastAsiaTheme="minorEastAsia"/>
          <w:b/>
          <w:bCs/>
        </w:rPr>
      </w:pPr>
    </w:p>
    <w:p w14:paraId="2D9F22DA" w14:textId="754FBE1F" w:rsidR="009C59ED" w:rsidRPr="008541F7" w:rsidRDefault="000B416B" w:rsidP="00B142BE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</w:t>
      </w:r>
      <w:r w:rsidR="009C59ED" w:rsidRPr="008541F7">
        <w:rPr>
          <w:rFonts w:eastAsiaTheme="minorEastAsia"/>
          <w:b/>
          <w:bCs/>
        </w:rPr>
        <w:t>редняя возрастная группа (11-14 лет):</w:t>
      </w:r>
    </w:p>
    <w:p w14:paraId="2B2EDBD6" w14:textId="70E3C087" w:rsidR="000700C5" w:rsidRDefault="000700C5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портрет»</w:t>
      </w:r>
    </w:p>
    <w:p w14:paraId="378F8ABD" w14:textId="4DEC0708" w:rsidR="003106D5" w:rsidRDefault="003106D5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 место: Шевцова Ксения, ученица ГБОУ «Лениногорская школа №14 для детей с ОВЗ», руководитель Шевцова Г.А.;</w:t>
      </w:r>
    </w:p>
    <w:p w14:paraId="01CEDF20" w14:textId="330DE824" w:rsidR="003106D5" w:rsidRDefault="003106D5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Кашапов Эльназ, ученик ГБОУ «Лениногорская школа №14 для детей с ОВЗ», руководитель Маврина Ю.В.;</w:t>
      </w:r>
    </w:p>
    <w:p w14:paraId="6C5DFBEB" w14:textId="0E459224" w:rsidR="003106D5" w:rsidRPr="003106D5" w:rsidRDefault="003106D5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Егоров Станислав, ученик МБОУ «СОШ №2», руководитель </w:t>
      </w:r>
      <w:r w:rsidR="00FB49C5">
        <w:rPr>
          <w:rFonts w:eastAsiaTheme="minorEastAsia"/>
        </w:rPr>
        <w:t xml:space="preserve">Г.М. </w:t>
      </w:r>
      <w:r>
        <w:rPr>
          <w:rFonts w:eastAsiaTheme="minorEastAsia"/>
        </w:rPr>
        <w:t>Ризванова</w:t>
      </w:r>
      <w:r w:rsidR="000B416B">
        <w:rPr>
          <w:rFonts w:eastAsiaTheme="minorEastAsia"/>
        </w:rPr>
        <w:t>.</w:t>
      </w:r>
    </w:p>
    <w:p w14:paraId="7491ED6B" w14:textId="420EEACB" w:rsidR="0001569B" w:rsidRDefault="002F6208" w:rsidP="00975BC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 xml:space="preserve"> </w:t>
      </w:r>
      <w:r w:rsidR="004D64F5" w:rsidRPr="008541F7">
        <w:rPr>
          <w:rFonts w:eastAsiaTheme="minorEastAsia"/>
          <w:b/>
          <w:bCs/>
        </w:rPr>
        <w:t>«Дети цветы жизни»</w:t>
      </w:r>
      <w:r w:rsidR="000C0CC7">
        <w:rPr>
          <w:rFonts w:eastAsiaTheme="minorEastAsia"/>
          <w:b/>
          <w:bCs/>
        </w:rPr>
        <w:t>;</w:t>
      </w:r>
    </w:p>
    <w:p w14:paraId="2C887792" w14:textId="4514B4DE" w:rsidR="003106D5" w:rsidRDefault="003106D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1 место: Хисамутдинова Эльвина, ученица ГБОУ «Лениногорская школа №14 для детей с ОВЗ», руководитель Маврина Ю.В.;</w:t>
      </w:r>
    </w:p>
    <w:p w14:paraId="466B7D64" w14:textId="138A46E6" w:rsidR="00D26977" w:rsidRDefault="00D26977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Хамзин Булат, обучающийся МБУ</w:t>
      </w:r>
      <w:r w:rsidR="0029746C">
        <w:rPr>
          <w:rFonts w:eastAsiaTheme="minorEastAsia"/>
        </w:rPr>
        <w:t xml:space="preserve"> </w:t>
      </w:r>
      <w:r>
        <w:rPr>
          <w:rFonts w:eastAsiaTheme="minorEastAsia"/>
        </w:rPr>
        <w:t>ДО «ДДТ», руководитель Кондрашкина М.А.;</w:t>
      </w:r>
    </w:p>
    <w:p w14:paraId="5ACA338A" w14:textId="4BA04F11" w:rsidR="00D26977" w:rsidRDefault="00D26977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Абашин Матвей, ученик МБОУ «Лицей №12», руководитель Тинчурина Л.З.;</w:t>
      </w:r>
    </w:p>
    <w:p w14:paraId="60061C03" w14:textId="41AF7FB9" w:rsidR="00D26977" w:rsidRDefault="00D26977" w:rsidP="00975BCC">
      <w:pPr>
        <w:jc w:val="both"/>
        <w:rPr>
          <w:rFonts w:eastAsiaTheme="minorEastAsia"/>
        </w:rPr>
      </w:pPr>
      <w:r>
        <w:rPr>
          <w:rFonts w:eastAsiaTheme="minorEastAsia"/>
        </w:rPr>
        <w:t>3 место: Петлина Арина, ученица ГБОУ «Лениногорская школа №14 для детей с ОВЗ», руководитель Загертдинова Г.Г.;</w:t>
      </w:r>
    </w:p>
    <w:p w14:paraId="537DC8C2" w14:textId="1F2FF8F3" w:rsidR="00D26977" w:rsidRDefault="00D26977" w:rsidP="00D26977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Насыров Дамир, ученик ГБОУ «Лениногорская школа №14 для детей с ОВЗ», руководитель </w:t>
      </w:r>
      <w:r w:rsidR="00FB49C5">
        <w:rPr>
          <w:rFonts w:eastAsiaTheme="minorEastAsia"/>
        </w:rPr>
        <w:t xml:space="preserve">Г.Г. </w:t>
      </w:r>
      <w:r>
        <w:rPr>
          <w:rFonts w:eastAsiaTheme="minorEastAsia"/>
        </w:rPr>
        <w:t>Загертдинова</w:t>
      </w:r>
      <w:r w:rsidR="000B416B">
        <w:rPr>
          <w:rFonts w:eastAsiaTheme="minorEastAsia"/>
        </w:rPr>
        <w:t>.</w:t>
      </w:r>
    </w:p>
    <w:p w14:paraId="2F5A7499" w14:textId="77777777" w:rsidR="00D26977" w:rsidRPr="008541F7" w:rsidRDefault="00D26977" w:rsidP="00D26977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«Начало начал»</w:t>
      </w:r>
    </w:p>
    <w:p w14:paraId="427F793A" w14:textId="69557260" w:rsidR="00D26977" w:rsidRDefault="00D26977" w:rsidP="00D26977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Чернов Володя, ученик ГБОУ «Лениногорская школа №14 для детей с ОВЗ», руководитель </w:t>
      </w:r>
      <w:r w:rsidR="00FB49C5">
        <w:rPr>
          <w:rFonts w:eastAsiaTheme="minorEastAsia"/>
        </w:rPr>
        <w:t xml:space="preserve">Л.В. </w:t>
      </w:r>
      <w:r>
        <w:rPr>
          <w:rFonts w:eastAsiaTheme="minorEastAsia"/>
        </w:rPr>
        <w:t>Зубок;</w:t>
      </w:r>
    </w:p>
    <w:p w14:paraId="73B7E9BC" w14:textId="701C68F3" w:rsidR="002F6208" w:rsidRDefault="002F6208" w:rsidP="002F6208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 xml:space="preserve"> «Се</w:t>
      </w:r>
      <w:r>
        <w:rPr>
          <w:rFonts w:eastAsiaTheme="minorEastAsia"/>
          <w:b/>
          <w:bCs/>
        </w:rPr>
        <w:t>м</w:t>
      </w:r>
      <w:r w:rsidRPr="008541F7">
        <w:rPr>
          <w:rFonts w:eastAsiaTheme="minorEastAsia"/>
          <w:b/>
          <w:bCs/>
        </w:rPr>
        <w:t>ейный досуг»</w:t>
      </w:r>
    </w:p>
    <w:p w14:paraId="718EBE51" w14:textId="77777777" w:rsidR="002F6208" w:rsidRDefault="002F6208" w:rsidP="002F6208">
      <w:pPr>
        <w:jc w:val="both"/>
        <w:rPr>
          <w:rFonts w:eastAsiaTheme="minorEastAsia"/>
        </w:rPr>
      </w:pPr>
      <w:r>
        <w:rPr>
          <w:rFonts w:eastAsiaTheme="minorEastAsia"/>
        </w:rPr>
        <w:t>2 место: Хамзин Булат, обучающийся МБОУ «ДДТ», руководитель Кондрашкина М.А.;</w:t>
      </w:r>
    </w:p>
    <w:p w14:paraId="29068F99" w14:textId="035FE9EE" w:rsidR="00B72207" w:rsidRDefault="00B72207" w:rsidP="00B72207">
      <w:pPr>
        <w:jc w:val="both"/>
        <w:rPr>
          <w:b/>
          <w:bCs/>
        </w:rPr>
      </w:pPr>
      <w:r w:rsidRPr="00B72207">
        <w:rPr>
          <w:b/>
          <w:bCs/>
        </w:rPr>
        <w:t>«Мне есть на кого равняться»</w:t>
      </w:r>
    </w:p>
    <w:p w14:paraId="53873530" w14:textId="019290FD" w:rsidR="00B72207" w:rsidRPr="00B72207" w:rsidRDefault="00B72207" w:rsidP="00B72207">
      <w:pPr>
        <w:jc w:val="both"/>
        <w:rPr>
          <w:rFonts w:eastAsiaTheme="minorEastAsia"/>
          <w:sz w:val="22"/>
          <w:szCs w:val="22"/>
        </w:rPr>
      </w:pPr>
      <w:r>
        <w:t>1 место: Горбов Артем, ученик МБОУ «СОШ №8», руководитель А.А. Никонова.</w:t>
      </w:r>
    </w:p>
    <w:p w14:paraId="4F1D9B2D" w14:textId="77777777" w:rsidR="00B72207" w:rsidRDefault="00B72207" w:rsidP="00B72207">
      <w:pPr>
        <w:jc w:val="both"/>
        <w:rPr>
          <w:rFonts w:eastAsiaTheme="minorEastAsia"/>
          <w:b/>
          <w:bCs/>
        </w:rPr>
      </w:pPr>
    </w:p>
    <w:p w14:paraId="66061832" w14:textId="1D4C0E0F" w:rsidR="00F248CE" w:rsidRDefault="000C0CC7" w:rsidP="00975BCC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 Признать участниками конкурса</w:t>
      </w:r>
      <w:r w:rsidR="003719A5" w:rsidRPr="008541F7">
        <w:rPr>
          <w:rFonts w:eastAsiaTheme="minorEastAsia"/>
          <w:b/>
          <w:bCs/>
        </w:rPr>
        <w:t>:</w:t>
      </w:r>
    </w:p>
    <w:p w14:paraId="10016AA1" w14:textId="22004758" w:rsidR="00701EAE" w:rsidRDefault="00701EA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Акимова Арина, ученица МБОУ «СОШ №5», руководитель Абрамичева А.А.;</w:t>
      </w:r>
    </w:p>
    <w:p w14:paraId="7FBDB735" w14:textId="218F8A60" w:rsidR="00701EAE" w:rsidRDefault="00701EA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Иванова Карина, ученица МБОУ «СОШ №8», руководитель Марсавина Ю.А.;</w:t>
      </w:r>
    </w:p>
    <w:p w14:paraId="1ABC5BF2" w14:textId="76B57B6F" w:rsidR="00701EAE" w:rsidRDefault="00701EA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Садыкова Арина, ученица МБОУ «СОШ №2», руководитель Нуриахметова В.А.;</w:t>
      </w:r>
    </w:p>
    <w:p w14:paraId="2B4D4DEE" w14:textId="1E6DB58A" w:rsidR="00701EAE" w:rsidRDefault="00701EA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Казаков Иван, ученик МБОУ «СОШ №5», руководитель Абдуллина А.А.;</w:t>
      </w:r>
    </w:p>
    <w:p w14:paraId="69F0281A" w14:textId="49A7DEA6" w:rsidR="00701EAE" w:rsidRDefault="00701EAE" w:rsidP="00975BCC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- Галиева Сафина, ученица МБОУ «СОШ №2», руководитель Гильмутдинова И.А.;</w:t>
      </w:r>
    </w:p>
    <w:p w14:paraId="48156E15" w14:textId="7BA79D24" w:rsidR="00FB49C5" w:rsidRDefault="00FB49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Никитина Ульяна, ученица МБОУ «СОШ №8», руководитель Марсавина Ю.А.;</w:t>
      </w:r>
    </w:p>
    <w:p w14:paraId="68446CEE" w14:textId="5C2F519D" w:rsidR="00FB49C5" w:rsidRDefault="00FB49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Гайнутдинов Карим, ученик МБОУ «СОШ №2», руководитель Нуриахметова В.А.;</w:t>
      </w:r>
    </w:p>
    <w:p w14:paraId="1E5AC88F" w14:textId="52963195" w:rsidR="00FB49C5" w:rsidRDefault="00FB49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B64980">
        <w:rPr>
          <w:rFonts w:eastAsiaTheme="minorEastAsia"/>
        </w:rPr>
        <w:t xml:space="preserve"> </w:t>
      </w:r>
      <w:r>
        <w:rPr>
          <w:rFonts w:eastAsiaTheme="minorEastAsia"/>
        </w:rPr>
        <w:t>Хасанов Раян, ученик ГБОУ «Лениногорская школа №14 для детей ОВЗ», руководитель Шилкина А.В.;</w:t>
      </w:r>
    </w:p>
    <w:p w14:paraId="562E16EE" w14:textId="415596FB" w:rsidR="00FB49C5" w:rsidRDefault="00FB49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Хамзин Булат, обучающийся МБУДО «ДДТ», руководитель Кондрашкина М.А.;</w:t>
      </w:r>
    </w:p>
    <w:p w14:paraId="0B8DE36B" w14:textId="6E571E32" w:rsidR="00FB49C5" w:rsidRDefault="00FB49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Сысуев Матвей, ученик МБОУ «СОШ №2», руководитель Г.М.Ахметова;</w:t>
      </w:r>
    </w:p>
    <w:p w14:paraId="04351A6D" w14:textId="64DF82E5" w:rsidR="006433F0" w:rsidRPr="006433F0" w:rsidRDefault="006433F0" w:rsidP="006433F0">
      <w:pPr>
        <w:jc w:val="both"/>
        <w:rPr>
          <w:rFonts w:eastAsiaTheme="minorEastAsia"/>
        </w:rPr>
      </w:pPr>
      <w:r w:rsidRPr="006433F0">
        <w:rPr>
          <w:rFonts w:eastAsiaTheme="minorEastAsia"/>
        </w:rPr>
        <w:t>- Смолькова Мария, ученица МБОУ «СОШ №5», руководитель Абдуллина А.А.;</w:t>
      </w:r>
    </w:p>
    <w:p w14:paraId="1306986A" w14:textId="59958DD0" w:rsidR="00701EAE" w:rsidRPr="00701EAE" w:rsidRDefault="002F7AB8" w:rsidP="00975BCC">
      <w:pPr>
        <w:jc w:val="both"/>
        <w:rPr>
          <w:rFonts w:eastAsiaTheme="minorEastAsia"/>
        </w:rPr>
      </w:pPr>
      <w:r>
        <w:rPr>
          <w:rFonts w:eastAsiaTheme="minorEastAsia"/>
        </w:rPr>
        <w:t>- Васильева Марта, ученица МБОУ «СОШ №5», руководитель Головина Н.П.</w:t>
      </w:r>
    </w:p>
    <w:p w14:paraId="25036D1B" w14:textId="57AD023C" w:rsidR="00BD5F88" w:rsidRDefault="00BD5F88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Вологодская Агата, ученица МБОУ «СОШ №4», руководитель Пестова П.А.;</w:t>
      </w:r>
    </w:p>
    <w:p w14:paraId="233B9D40" w14:textId="0D2496D4" w:rsidR="003E2E2D" w:rsidRDefault="003E2E2D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Букин Кирилл, ученик МБОУ «СОШ №5», руководитель Чернова О.Н.;</w:t>
      </w:r>
    </w:p>
    <w:p w14:paraId="4FBAF00C" w14:textId="37121025" w:rsidR="003E2E2D" w:rsidRDefault="003E2E2D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Сатыбалова Елизавета, ученица МБОУ «СОШ №4», руководитель Пестова П.А.;</w:t>
      </w:r>
    </w:p>
    <w:p w14:paraId="4B021EA7" w14:textId="3E1508BC" w:rsidR="003E2E2D" w:rsidRDefault="003E2E2D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Родин Артем, ученик</w:t>
      </w:r>
      <w:r w:rsidR="009A3B5B">
        <w:rPr>
          <w:rFonts w:eastAsiaTheme="minorEastAsia"/>
        </w:rPr>
        <w:t xml:space="preserve"> МБОУ «СОШ №4», руководитель Пестова П.А.;</w:t>
      </w:r>
    </w:p>
    <w:p w14:paraId="47FCFB8C" w14:textId="72FA9AFA" w:rsidR="009A3B5B" w:rsidRDefault="009A3B5B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Бадретдинов Роман, ученик МБОУ «СОШ №5», руководитель Абдуллина А.А.;</w:t>
      </w:r>
    </w:p>
    <w:p w14:paraId="1318655B" w14:textId="3E971F6C" w:rsidR="009A3B5B" w:rsidRDefault="009A3B5B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Шигапова Имилия, ученица МБОУ «СОШ №5», руководитель Илалова Ф.З.;</w:t>
      </w:r>
    </w:p>
    <w:p w14:paraId="469D487A" w14:textId="698928EE" w:rsidR="009A3B5B" w:rsidRDefault="009A3B5B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Толщиков Егор, ученик МБОУ «СОШ №5», руководитель головина Н.П.;</w:t>
      </w:r>
    </w:p>
    <w:p w14:paraId="4DF41DE8" w14:textId="6E989818" w:rsidR="009A3B5B" w:rsidRDefault="009A3B5B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Хамидуллина Ясмина, ученица МБОУ «Керлигачская ООШ», руководитель Бадрутдинова М.М.;</w:t>
      </w:r>
    </w:p>
    <w:p w14:paraId="45DBEF44" w14:textId="195EA8DC" w:rsidR="009A3B5B" w:rsidRDefault="009A3B5B" w:rsidP="00BD5F88">
      <w:pPr>
        <w:jc w:val="both"/>
        <w:rPr>
          <w:rFonts w:eastAsiaTheme="minorEastAsia"/>
        </w:rPr>
      </w:pPr>
      <w:r>
        <w:rPr>
          <w:rFonts w:eastAsiaTheme="minorEastAsia"/>
        </w:rPr>
        <w:t>- Салахова Сафина, ученица МБОУ «СОШ №4», руководитель Салахова Р.А.</w:t>
      </w:r>
    </w:p>
    <w:p w14:paraId="2047CE06" w14:textId="453AE835" w:rsidR="00702BC6" w:rsidRDefault="009A3B5B" w:rsidP="00D45DBD">
      <w:pPr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0C0CC7">
        <w:rPr>
          <w:rFonts w:eastAsiaTheme="minorEastAsia"/>
        </w:rPr>
        <w:t xml:space="preserve"> Петроосян Вилем, ученик МБОУ «</w:t>
      </w:r>
      <w:r>
        <w:rPr>
          <w:rFonts w:eastAsiaTheme="minorEastAsia"/>
        </w:rPr>
        <w:t>СОШ №8</w:t>
      </w:r>
      <w:r w:rsidR="000C0CC7">
        <w:rPr>
          <w:rFonts w:eastAsiaTheme="minorEastAsia"/>
        </w:rPr>
        <w:t>»</w:t>
      </w:r>
      <w:r>
        <w:rPr>
          <w:rFonts w:eastAsiaTheme="minorEastAsia"/>
        </w:rPr>
        <w:t>, руководитель Мухоярова И.Н.;</w:t>
      </w:r>
    </w:p>
    <w:p w14:paraId="1153BFA3" w14:textId="6A82C150" w:rsidR="00D45DBD" w:rsidRDefault="009A3B5B" w:rsidP="00E93854">
      <w:pPr>
        <w:jc w:val="both"/>
        <w:rPr>
          <w:rFonts w:eastAsiaTheme="minorEastAsia"/>
        </w:rPr>
      </w:pPr>
      <w:r>
        <w:rPr>
          <w:rFonts w:eastAsiaTheme="minorEastAsia"/>
        </w:rPr>
        <w:t>-Рощупкин Кирилл, ученик МБОУ «СОШ №2», руководитель И.А. Гильмутдинова</w:t>
      </w:r>
      <w:r w:rsidR="00B64980">
        <w:rPr>
          <w:rFonts w:eastAsiaTheme="minorEastAsia"/>
        </w:rPr>
        <w:t>.</w:t>
      </w:r>
    </w:p>
    <w:p w14:paraId="2557AAE7" w14:textId="77777777" w:rsidR="000B416B" w:rsidRPr="008541F7" w:rsidRDefault="000B416B" w:rsidP="00E93854">
      <w:pPr>
        <w:jc w:val="both"/>
        <w:rPr>
          <w:rFonts w:eastAsiaTheme="minorEastAsia"/>
          <w:bCs/>
        </w:rPr>
      </w:pPr>
    </w:p>
    <w:p w14:paraId="676AE694" w14:textId="1C41087A" w:rsidR="00B34EAA" w:rsidRPr="008541F7" w:rsidRDefault="00E93854" w:rsidP="00E4576D">
      <w:pPr>
        <w:jc w:val="both"/>
        <w:rPr>
          <w:rFonts w:eastAsiaTheme="minorEastAsia"/>
        </w:rPr>
      </w:pPr>
      <w:r w:rsidRPr="008541F7">
        <w:rPr>
          <w:rFonts w:eastAsiaTheme="minorEastAsia"/>
          <w:b/>
        </w:rPr>
        <w:t>3.</w:t>
      </w:r>
      <w:r w:rsidRPr="008541F7">
        <w:rPr>
          <w:rFonts w:eastAsiaTheme="minorEastAsia"/>
        </w:rPr>
        <w:t xml:space="preserve"> Контроль за исполнением настоящего приказа возложить на </w:t>
      </w:r>
      <w:r w:rsidR="000C0CC7" w:rsidRPr="008541F7">
        <w:t>Е.Д.Онюшкину</w:t>
      </w:r>
      <w:r w:rsidR="000C0CC7" w:rsidRPr="008541F7">
        <w:rPr>
          <w:rFonts w:eastAsiaTheme="minorEastAsia"/>
        </w:rPr>
        <w:t xml:space="preserve"> </w:t>
      </w:r>
      <w:r w:rsidR="008541F7" w:rsidRPr="008541F7">
        <w:rPr>
          <w:rFonts w:eastAsiaTheme="minorEastAsia"/>
        </w:rPr>
        <w:t>заместителя начальника по воспитательной работе МКУ «Управление образования» ИК МО «Лениногорский муниципальный район» РТ</w:t>
      </w:r>
      <w:r w:rsidR="000C0CC7">
        <w:rPr>
          <w:rFonts w:eastAsiaTheme="minorEastAsia"/>
        </w:rPr>
        <w:t>.</w:t>
      </w:r>
    </w:p>
    <w:p w14:paraId="48B9E64B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 w:rsidRPr="008541F7">
        <w:rPr>
          <w:rFonts w:eastAsiaTheme="minorEastAsia"/>
          <w:sz w:val="22"/>
          <w:szCs w:val="22"/>
        </w:rPr>
        <w:t xml:space="preserve">                            </w:t>
      </w:r>
      <w:r w:rsidRPr="008541F7">
        <w:rPr>
          <w:rFonts w:eastAsiaTheme="minorEastAsia"/>
          <w:sz w:val="22"/>
          <w:szCs w:val="22"/>
        </w:rPr>
        <w:t>В.С. Санатуллин</w:t>
      </w:r>
    </w:p>
    <w:p w14:paraId="5D23E248" w14:textId="77777777" w:rsidR="00F80BAC" w:rsidRPr="008541F7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sectPr w:rsidR="00841AEC" w:rsidRPr="008541F7" w:rsidSect="0012478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2551"/>
    <w:rsid w:val="0001569B"/>
    <w:rsid w:val="00020BB9"/>
    <w:rsid w:val="00025874"/>
    <w:rsid w:val="00035AB0"/>
    <w:rsid w:val="0004218A"/>
    <w:rsid w:val="00056CEF"/>
    <w:rsid w:val="000570C1"/>
    <w:rsid w:val="000576E3"/>
    <w:rsid w:val="00062A86"/>
    <w:rsid w:val="000700C5"/>
    <w:rsid w:val="00084664"/>
    <w:rsid w:val="0009522B"/>
    <w:rsid w:val="000B16F4"/>
    <w:rsid w:val="000B416B"/>
    <w:rsid w:val="000B438B"/>
    <w:rsid w:val="000B512C"/>
    <w:rsid w:val="000B6457"/>
    <w:rsid w:val="000C0CC7"/>
    <w:rsid w:val="000C5266"/>
    <w:rsid w:val="000C6D62"/>
    <w:rsid w:val="000D773C"/>
    <w:rsid w:val="000E46E4"/>
    <w:rsid w:val="000E5C85"/>
    <w:rsid w:val="000E6552"/>
    <w:rsid w:val="00101C2C"/>
    <w:rsid w:val="00103B71"/>
    <w:rsid w:val="001129C9"/>
    <w:rsid w:val="001173C3"/>
    <w:rsid w:val="00121173"/>
    <w:rsid w:val="00121B24"/>
    <w:rsid w:val="00124789"/>
    <w:rsid w:val="001372BC"/>
    <w:rsid w:val="00137DD8"/>
    <w:rsid w:val="001408E0"/>
    <w:rsid w:val="0015351E"/>
    <w:rsid w:val="00162D88"/>
    <w:rsid w:val="001642E8"/>
    <w:rsid w:val="001812A6"/>
    <w:rsid w:val="00182EFB"/>
    <w:rsid w:val="001873CF"/>
    <w:rsid w:val="00191DB9"/>
    <w:rsid w:val="001A4CBA"/>
    <w:rsid w:val="001D071D"/>
    <w:rsid w:val="001D2DBC"/>
    <w:rsid w:val="001D3582"/>
    <w:rsid w:val="001E7D03"/>
    <w:rsid w:val="001F4C43"/>
    <w:rsid w:val="001F6049"/>
    <w:rsid w:val="002034B0"/>
    <w:rsid w:val="00216A44"/>
    <w:rsid w:val="00220963"/>
    <w:rsid w:val="002427A3"/>
    <w:rsid w:val="002555DE"/>
    <w:rsid w:val="00257D1F"/>
    <w:rsid w:val="00262577"/>
    <w:rsid w:val="002662C8"/>
    <w:rsid w:val="00267B17"/>
    <w:rsid w:val="00273151"/>
    <w:rsid w:val="00282422"/>
    <w:rsid w:val="00285691"/>
    <w:rsid w:val="0029746C"/>
    <w:rsid w:val="002B394F"/>
    <w:rsid w:val="002B4610"/>
    <w:rsid w:val="002C24B8"/>
    <w:rsid w:val="002C6DB7"/>
    <w:rsid w:val="002E3C26"/>
    <w:rsid w:val="002E3D82"/>
    <w:rsid w:val="002E5A50"/>
    <w:rsid w:val="002F084F"/>
    <w:rsid w:val="002F6208"/>
    <w:rsid w:val="002F7AB8"/>
    <w:rsid w:val="00301AF1"/>
    <w:rsid w:val="003106D5"/>
    <w:rsid w:val="0032017A"/>
    <w:rsid w:val="00320E9D"/>
    <w:rsid w:val="00322105"/>
    <w:rsid w:val="00323BAF"/>
    <w:rsid w:val="003310AF"/>
    <w:rsid w:val="00343C40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2E2D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5763"/>
    <w:rsid w:val="00454B1A"/>
    <w:rsid w:val="0047313C"/>
    <w:rsid w:val="00480A24"/>
    <w:rsid w:val="004900B5"/>
    <w:rsid w:val="004A5463"/>
    <w:rsid w:val="004A7758"/>
    <w:rsid w:val="004B7502"/>
    <w:rsid w:val="004C12CD"/>
    <w:rsid w:val="004C6B41"/>
    <w:rsid w:val="004D64F5"/>
    <w:rsid w:val="005019F4"/>
    <w:rsid w:val="00504CAC"/>
    <w:rsid w:val="00504CD3"/>
    <w:rsid w:val="005107CB"/>
    <w:rsid w:val="00513619"/>
    <w:rsid w:val="0051441A"/>
    <w:rsid w:val="005162FB"/>
    <w:rsid w:val="00517586"/>
    <w:rsid w:val="00520222"/>
    <w:rsid w:val="00541D77"/>
    <w:rsid w:val="00542F54"/>
    <w:rsid w:val="00544D54"/>
    <w:rsid w:val="00546EBB"/>
    <w:rsid w:val="0055200B"/>
    <w:rsid w:val="00576B92"/>
    <w:rsid w:val="005821D0"/>
    <w:rsid w:val="00587505"/>
    <w:rsid w:val="005951F6"/>
    <w:rsid w:val="005B23EE"/>
    <w:rsid w:val="005C1D6B"/>
    <w:rsid w:val="005C432A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B04"/>
    <w:rsid w:val="00633C57"/>
    <w:rsid w:val="006433F0"/>
    <w:rsid w:val="006457DA"/>
    <w:rsid w:val="00645FD5"/>
    <w:rsid w:val="006562E2"/>
    <w:rsid w:val="006658B5"/>
    <w:rsid w:val="00673EFD"/>
    <w:rsid w:val="00677D60"/>
    <w:rsid w:val="006811FD"/>
    <w:rsid w:val="006B0089"/>
    <w:rsid w:val="006B7211"/>
    <w:rsid w:val="006D3AB7"/>
    <w:rsid w:val="006F15F6"/>
    <w:rsid w:val="00701EAE"/>
    <w:rsid w:val="00702BC6"/>
    <w:rsid w:val="007070C9"/>
    <w:rsid w:val="00711297"/>
    <w:rsid w:val="007166A6"/>
    <w:rsid w:val="007238FE"/>
    <w:rsid w:val="00730D07"/>
    <w:rsid w:val="00733E99"/>
    <w:rsid w:val="00734FBD"/>
    <w:rsid w:val="0073599A"/>
    <w:rsid w:val="007449FD"/>
    <w:rsid w:val="00753ED3"/>
    <w:rsid w:val="0077433F"/>
    <w:rsid w:val="00787518"/>
    <w:rsid w:val="007948DE"/>
    <w:rsid w:val="007A1E39"/>
    <w:rsid w:val="007A6179"/>
    <w:rsid w:val="007D4785"/>
    <w:rsid w:val="007E33D9"/>
    <w:rsid w:val="007E7B19"/>
    <w:rsid w:val="007F059F"/>
    <w:rsid w:val="007F2E6A"/>
    <w:rsid w:val="00800609"/>
    <w:rsid w:val="00802149"/>
    <w:rsid w:val="008046AF"/>
    <w:rsid w:val="00806568"/>
    <w:rsid w:val="00807CC2"/>
    <w:rsid w:val="00823F45"/>
    <w:rsid w:val="00830B9B"/>
    <w:rsid w:val="00841AEC"/>
    <w:rsid w:val="00841C51"/>
    <w:rsid w:val="008541F7"/>
    <w:rsid w:val="00866EC1"/>
    <w:rsid w:val="00877125"/>
    <w:rsid w:val="008835BA"/>
    <w:rsid w:val="00884171"/>
    <w:rsid w:val="008856ED"/>
    <w:rsid w:val="00886AAD"/>
    <w:rsid w:val="00887C52"/>
    <w:rsid w:val="0089552E"/>
    <w:rsid w:val="0089762C"/>
    <w:rsid w:val="008A3E0F"/>
    <w:rsid w:val="008B263C"/>
    <w:rsid w:val="008B3B9F"/>
    <w:rsid w:val="008B7030"/>
    <w:rsid w:val="008C6F55"/>
    <w:rsid w:val="008D7B22"/>
    <w:rsid w:val="008D7D0D"/>
    <w:rsid w:val="008E7A91"/>
    <w:rsid w:val="008F0ACE"/>
    <w:rsid w:val="008F1345"/>
    <w:rsid w:val="008F71B1"/>
    <w:rsid w:val="00900D0A"/>
    <w:rsid w:val="0090298E"/>
    <w:rsid w:val="00904FE8"/>
    <w:rsid w:val="00914733"/>
    <w:rsid w:val="00914DDE"/>
    <w:rsid w:val="00915DBA"/>
    <w:rsid w:val="009329EC"/>
    <w:rsid w:val="00947BC9"/>
    <w:rsid w:val="00951FFF"/>
    <w:rsid w:val="00952E7C"/>
    <w:rsid w:val="00953930"/>
    <w:rsid w:val="00964710"/>
    <w:rsid w:val="0096650B"/>
    <w:rsid w:val="00974F55"/>
    <w:rsid w:val="00975BCC"/>
    <w:rsid w:val="00981FC2"/>
    <w:rsid w:val="00986013"/>
    <w:rsid w:val="00990F79"/>
    <w:rsid w:val="009A3B5B"/>
    <w:rsid w:val="009B3E3B"/>
    <w:rsid w:val="009C59EA"/>
    <w:rsid w:val="009C59ED"/>
    <w:rsid w:val="009F54B7"/>
    <w:rsid w:val="009F5BBE"/>
    <w:rsid w:val="009F7EAF"/>
    <w:rsid w:val="00A011A2"/>
    <w:rsid w:val="00A159DD"/>
    <w:rsid w:val="00A273C5"/>
    <w:rsid w:val="00A30AAB"/>
    <w:rsid w:val="00A31A8A"/>
    <w:rsid w:val="00A31E06"/>
    <w:rsid w:val="00A34CC2"/>
    <w:rsid w:val="00A5299D"/>
    <w:rsid w:val="00A554EA"/>
    <w:rsid w:val="00A632DF"/>
    <w:rsid w:val="00A64562"/>
    <w:rsid w:val="00AA3A3F"/>
    <w:rsid w:val="00AA49EC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37EC6"/>
    <w:rsid w:val="00B42825"/>
    <w:rsid w:val="00B472C6"/>
    <w:rsid w:val="00B64980"/>
    <w:rsid w:val="00B66CB6"/>
    <w:rsid w:val="00B72207"/>
    <w:rsid w:val="00B8726C"/>
    <w:rsid w:val="00BB29C7"/>
    <w:rsid w:val="00BB6380"/>
    <w:rsid w:val="00BD2CD4"/>
    <w:rsid w:val="00BD3161"/>
    <w:rsid w:val="00BD3AAE"/>
    <w:rsid w:val="00BD5F88"/>
    <w:rsid w:val="00BD63C2"/>
    <w:rsid w:val="00BF0713"/>
    <w:rsid w:val="00C1781B"/>
    <w:rsid w:val="00C31EC8"/>
    <w:rsid w:val="00C3498D"/>
    <w:rsid w:val="00C44C5A"/>
    <w:rsid w:val="00C4598C"/>
    <w:rsid w:val="00C50892"/>
    <w:rsid w:val="00C715D8"/>
    <w:rsid w:val="00C83EF9"/>
    <w:rsid w:val="00C939B6"/>
    <w:rsid w:val="00C949C2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26977"/>
    <w:rsid w:val="00D34791"/>
    <w:rsid w:val="00D448A4"/>
    <w:rsid w:val="00D45DBD"/>
    <w:rsid w:val="00D472B5"/>
    <w:rsid w:val="00D50B6F"/>
    <w:rsid w:val="00D55577"/>
    <w:rsid w:val="00D60EF0"/>
    <w:rsid w:val="00D66CDF"/>
    <w:rsid w:val="00D8311F"/>
    <w:rsid w:val="00D90FC4"/>
    <w:rsid w:val="00DA4CCF"/>
    <w:rsid w:val="00DB74C4"/>
    <w:rsid w:val="00DE12AB"/>
    <w:rsid w:val="00DE708E"/>
    <w:rsid w:val="00DF180C"/>
    <w:rsid w:val="00DF1D8A"/>
    <w:rsid w:val="00E05DC0"/>
    <w:rsid w:val="00E05F51"/>
    <w:rsid w:val="00E07528"/>
    <w:rsid w:val="00E17454"/>
    <w:rsid w:val="00E404CD"/>
    <w:rsid w:val="00E4576D"/>
    <w:rsid w:val="00E51A2B"/>
    <w:rsid w:val="00E53FBD"/>
    <w:rsid w:val="00E54136"/>
    <w:rsid w:val="00E5521F"/>
    <w:rsid w:val="00E70406"/>
    <w:rsid w:val="00E77E8A"/>
    <w:rsid w:val="00E93854"/>
    <w:rsid w:val="00EA3799"/>
    <w:rsid w:val="00EB65FA"/>
    <w:rsid w:val="00EC60F1"/>
    <w:rsid w:val="00EC6EE3"/>
    <w:rsid w:val="00ED12F4"/>
    <w:rsid w:val="00ED17C3"/>
    <w:rsid w:val="00ED6735"/>
    <w:rsid w:val="00F00CFD"/>
    <w:rsid w:val="00F155DD"/>
    <w:rsid w:val="00F206E5"/>
    <w:rsid w:val="00F217FC"/>
    <w:rsid w:val="00F248CE"/>
    <w:rsid w:val="00F248CF"/>
    <w:rsid w:val="00F27D50"/>
    <w:rsid w:val="00F36A7B"/>
    <w:rsid w:val="00F4539B"/>
    <w:rsid w:val="00F54857"/>
    <w:rsid w:val="00F73C44"/>
    <w:rsid w:val="00F80548"/>
    <w:rsid w:val="00F80BAC"/>
    <w:rsid w:val="00F87719"/>
    <w:rsid w:val="00F9104A"/>
    <w:rsid w:val="00F93DEA"/>
    <w:rsid w:val="00F9481D"/>
    <w:rsid w:val="00FA39CB"/>
    <w:rsid w:val="00FA7B11"/>
    <w:rsid w:val="00FB13E8"/>
    <w:rsid w:val="00FB249F"/>
    <w:rsid w:val="00FB49C5"/>
    <w:rsid w:val="00FB54B9"/>
    <w:rsid w:val="00FB749E"/>
    <w:rsid w:val="00FC04ED"/>
    <w:rsid w:val="00FC0FB4"/>
    <w:rsid w:val="00FC1E2C"/>
    <w:rsid w:val="00FC788A"/>
    <w:rsid w:val="00FD4F4B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F741-5F4E-4B82-A041-6383184D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ЦВР</cp:lastModifiedBy>
  <cp:revision>11</cp:revision>
  <cp:lastPrinted>2025-12-29T07:56:00Z</cp:lastPrinted>
  <dcterms:created xsi:type="dcterms:W3CDTF">2025-12-25T09:21:00Z</dcterms:created>
  <dcterms:modified xsi:type="dcterms:W3CDTF">2025-12-30T07:41:00Z</dcterms:modified>
</cp:coreProperties>
</file>